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69A2368" w:rsidR="00F8417B" w:rsidRPr="00912667" w:rsidRDefault="00C3092E" w:rsidP="009126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Tuluá,</w:t>
      </w:r>
      <w:r w:rsidR="0017033A">
        <w:rPr>
          <w:rFonts w:ascii="Arial" w:hAnsi="Arial" w:cs="Arial"/>
          <w:sz w:val="24"/>
          <w:szCs w:val="24"/>
        </w:rPr>
        <w:t xml:space="preserve"> </w:t>
      </w:r>
      <w:r w:rsidR="006C5149">
        <w:rPr>
          <w:rFonts w:ascii="Arial" w:hAnsi="Arial" w:cs="Arial"/>
          <w:sz w:val="24"/>
          <w:szCs w:val="24"/>
        </w:rPr>
        <w:t>___________________</w:t>
      </w:r>
      <w:r w:rsidR="00FC2278" w:rsidRPr="00912667">
        <w:rPr>
          <w:rFonts w:ascii="Arial" w:hAnsi="Arial" w:cs="Arial"/>
          <w:sz w:val="24"/>
          <w:szCs w:val="24"/>
        </w:rPr>
        <w:t>.</w:t>
      </w:r>
    </w:p>
    <w:p w14:paraId="00000002" w14:textId="77777777" w:rsidR="00F8417B" w:rsidRPr="00912667" w:rsidRDefault="00F8417B" w:rsidP="00912667">
      <w:pPr>
        <w:jc w:val="both"/>
        <w:rPr>
          <w:rFonts w:ascii="Arial" w:hAnsi="Arial" w:cs="Arial"/>
          <w:sz w:val="24"/>
          <w:szCs w:val="24"/>
        </w:rPr>
      </w:pPr>
    </w:p>
    <w:p w14:paraId="35BCF555" w14:textId="77777777" w:rsidR="00912667" w:rsidRDefault="00912667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D1C9DB7" w14:textId="77777777" w:rsidR="00912667" w:rsidRDefault="00912667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DB352C" w14:textId="77777777" w:rsidR="00912667" w:rsidRDefault="00912667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939B99" w14:textId="77777777" w:rsidR="00912667" w:rsidRDefault="00912667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4472DE" w14:textId="77777777" w:rsidR="00912667" w:rsidRDefault="00912667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03" w14:textId="77777777" w:rsidR="00F8417B" w:rsidRPr="00912667" w:rsidRDefault="00FC2278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12667">
        <w:rPr>
          <w:rFonts w:ascii="Arial" w:hAnsi="Arial" w:cs="Arial"/>
          <w:color w:val="000000"/>
          <w:sz w:val="24"/>
          <w:szCs w:val="24"/>
        </w:rPr>
        <w:t>Señores</w:t>
      </w:r>
    </w:p>
    <w:p w14:paraId="00000004" w14:textId="77777777" w:rsidR="00F8417B" w:rsidRPr="00912667" w:rsidRDefault="00FC2278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12667">
        <w:rPr>
          <w:rFonts w:ascii="Arial" w:hAnsi="Arial" w:cs="Arial"/>
          <w:b/>
          <w:color w:val="000000"/>
          <w:sz w:val="24"/>
          <w:szCs w:val="24"/>
        </w:rPr>
        <w:t>FONSANCARLOS</w:t>
      </w:r>
    </w:p>
    <w:p w14:paraId="00000005" w14:textId="77777777" w:rsidR="00F8417B" w:rsidRPr="00912667" w:rsidRDefault="00F8417B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0000006" w14:textId="77777777" w:rsidR="00F8417B" w:rsidRPr="00912667" w:rsidRDefault="00F8417B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0000007" w14:textId="77777777" w:rsidR="00F8417B" w:rsidRPr="00912667" w:rsidRDefault="00F8417B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42A6224D" w14:textId="77777777" w:rsidR="00912667" w:rsidRPr="00912667" w:rsidRDefault="00912667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A7EBF75" w14:textId="77777777" w:rsidR="00912667" w:rsidRPr="00912667" w:rsidRDefault="00912667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76A16D7" w14:textId="77777777" w:rsidR="00912667" w:rsidRDefault="00912667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BFAF606" w14:textId="77777777" w:rsidR="00912667" w:rsidRDefault="00912667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0000008" w14:textId="67F3D58E" w:rsidR="00F8417B" w:rsidRPr="00912667" w:rsidRDefault="00FC2278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12667">
        <w:rPr>
          <w:rFonts w:ascii="Arial" w:hAnsi="Arial" w:cs="Arial"/>
          <w:b/>
          <w:color w:val="000000"/>
          <w:sz w:val="24"/>
          <w:szCs w:val="24"/>
        </w:rPr>
        <w:t xml:space="preserve">Solicitud: </w:t>
      </w:r>
      <w:r w:rsidRPr="00912667">
        <w:rPr>
          <w:rFonts w:ascii="Arial" w:hAnsi="Arial" w:cs="Arial"/>
          <w:color w:val="000000"/>
          <w:sz w:val="24"/>
          <w:szCs w:val="24"/>
        </w:rPr>
        <w:t>Retiro parcial de Ahorro Permanente</w:t>
      </w:r>
    </w:p>
    <w:p w14:paraId="00000009" w14:textId="77777777" w:rsidR="00F8417B" w:rsidRPr="00912667" w:rsidRDefault="00F8417B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000000A" w14:textId="77777777" w:rsidR="00F8417B" w:rsidRPr="00912667" w:rsidRDefault="00F8417B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000000B" w14:textId="77777777" w:rsidR="00F8417B" w:rsidRPr="00912667" w:rsidRDefault="00F8417B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000000C" w14:textId="77777777" w:rsidR="00F8417B" w:rsidRPr="00912667" w:rsidRDefault="00FC2278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12667">
        <w:rPr>
          <w:rFonts w:ascii="Arial" w:hAnsi="Arial" w:cs="Arial"/>
          <w:color w:val="000000"/>
          <w:sz w:val="24"/>
          <w:szCs w:val="24"/>
        </w:rPr>
        <w:t>Cordial Saludo,</w:t>
      </w:r>
    </w:p>
    <w:p w14:paraId="0000000D" w14:textId="77777777" w:rsidR="00F8417B" w:rsidRPr="00912667" w:rsidRDefault="00F8417B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0E" w14:textId="227B2472" w:rsidR="00F8417B" w:rsidRPr="00912667" w:rsidRDefault="00FC2278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12667">
        <w:rPr>
          <w:rFonts w:ascii="Arial" w:hAnsi="Arial" w:cs="Arial"/>
          <w:color w:val="000000"/>
          <w:sz w:val="24"/>
          <w:szCs w:val="24"/>
        </w:rPr>
        <w:t>Me dirijo a ustedes con el fin de solicitar el retiro de parte de mi ahor</w:t>
      </w:r>
      <w:r w:rsidR="00912667" w:rsidRPr="00912667">
        <w:rPr>
          <w:rFonts w:ascii="Arial" w:hAnsi="Arial" w:cs="Arial"/>
          <w:color w:val="000000"/>
          <w:sz w:val="24"/>
          <w:szCs w:val="24"/>
        </w:rPr>
        <w:t xml:space="preserve">ro </w:t>
      </w:r>
      <w:r w:rsidR="003178E2">
        <w:rPr>
          <w:rFonts w:ascii="Arial" w:hAnsi="Arial" w:cs="Arial"/>
          <w:color w:val="000000"/>
          <w:sz w:val="24"/>
          <w:szCs w:val="24"/>
        </w:rPr>
        <w:t>p</w:t>
      </w:r>
      <w:r w:rsidR="007C2092">
        <w:rPr>
          <w:rFonts w:ascii="Arial" w:hAnsi="Arial" w:cs="Arial"/>
          <w:color w:val="000000"/>
          <w:sz w:val="24"/>
          <w:szCs w:val="24"/>
        </w:rPr>
        <w:t xml:space="preserve">ermanente </w:t>
      </w:r>
      <w:r w:rsidRPr="00912667">
        <w:rPr>
          <w:rFonts w:ascii="Arial" w:hAnsi="Arial" w:cs="Arial"/>
          <w:color w:val="000000"/>
          <w:sz w:val="24"/>
          <w:szCs w:val="24"/>
        </w:rPr>
        <w:t xml:space="preserve">correspondiente </w:t>
      </w:r>
      <w:r w:rsidR="005C7480" w:rsidRPr="00912667">
        <w:rPr>
          <w:rFonts w:ascii="Arial" w:hAnsi="Arial" w:cs="Arial"/>
          <w:color w:val="000000"/>
          <w:sz w:val="24"/>
          <w:szCs w:val="24"/>
        </w:rPr>
        <w:t>al 50</w:t>
      </w:r>
      <w:r w:rsidRPr="00912667">
        <w:rPr>
          <w:rFonts w:ascii="Arial" w:hAnsi="Arial" w:cs="Arial"/>
          <w:color w:val="000000"/>
          <w:sz w:val="24"/>
          <w:szCs w:val="24"/>
        </w:rPr>
        <w:t xml:space="preserve">%, con el fin de </w:t>
      </w:r>
      <w:r w:rsidR="00C52B31">
        <w:rPr>
          <w:rFonts w:ascii="Arial" w:hAnsi="Arial" w:cs="Arial"/>
          <w:color w:val="000000"/>
          <w:sz w:val="24"/>
          <w:szCs w:val="24"/>
        </w:rPr>
        <w:t>abonar a</w:t>
      </w:r>
      <w:r w:rsidR="00946B52">
        <w:rPr>
          <w:rFonts w:ascii="Arial" w:hAnsi="Arial" w:cs="Arial"/>
          <w:color w:val="000000"/>
          <w:sz w:val="24"/>
          <w:szCs w:val="24"/>
        </w:rPr>
        <w:t>l</w:t>
      </w:r>
      <w:r w:rsidR="00C52B31">
        <w:rPr>
          <w:rFonts w:ascii="Arial" w:hAnsi="Arial" w:cs="Arial"/>
          <w:color w:val="000000"/>
          <w:sz w:val="24"/>
          <w:szCs w:val="24"/>
        </w:rPr>
        <w:t xml:space="preserve"> crédito</w:t>
      </w:r>
      <w:r w:rsidR="00946B52">
        <w:rPr>
          <w:rFonts w:ascii="Arial" w:hAnsi="Arial" w:cs="Arial"/>
          <w:color w:val="000000"/>
          <w:sz w:val="24"/>
          <w:szCs w:val="24"/>
        </w:rPr>
        <w:t xml:space="preserve"> por dicho valor.</w:t>
      </w:r>
    </w:p>
    <w:p w14:paraId="0000000F" w14:textId="77777777" w:rsidR="00F8417B" w:rsidRPr="00912667" w:rsidRDefault="00F8417B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10" w14:textId="77777777" w:rsidR="00F8417B" w:rsidRPr="00912667" w:rsidRDefault="00F8417B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CAD5E88" w14:textId="77777777" w:rsidR="00912667" w:rsidRDefault="00912667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21053C2" w14:textId="07946FFE" w:rsidR="00912667" w:rsidRDefault="00912667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12" w14:textId="77777777" w:rsidR="00F8417B" w:rsidRPr="00912667" w:rsidRDefault="00FC2278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12667">
        <w:rPr>
          <w:rFonts w:ascii="Arial" w:hAnsi="Arial" w:cs="Arial"/>
          <w:color w:val="000000"/>
          <w:sz w:val="24"/>
          <w:szCs w:val="24"/>
        </w:rPr>
        <w:t>Cordialmente,</w:t>
      </w:r>
    </w:p>
    <w:p w14:paraId="00000013" w14:textId="77777777" w:rsidR="00F8417B" w:rsidRPr="00912667" w:rsidRDefault="00F8417B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14" w14:textId="77777777" w:rsidR="00F8417B" w:rsidRPr="00912667" w:rsidRDefault="00F8417B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15" w14:textId="77777777" w:rsidR="00F8417B" w:rsidRDefault="00F8417B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A240CE0" w14:textId="081ECA7F" w:rsidR="00946B52" w:rsidRDefault="00946B52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0ED779" w14:textId="5A15E93D" w:rsidR="00946B52" w:rsidRPr="00912667" w:rsidRDefault="006C5149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</w:t>
      </w:r>
    </w:p>
    <w:p w14:paraId="00000018" w14:textId="0CA34956" w:rsidR="00F8417B" w:rsidRPr="00C3092E" w:rsidRDefault="006C5149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Nombre</w:t>
      </w:r>
    </w:p>
    <w:p w14:paraId="00000019" w14:textId="0BA36FC6" w:rsidR="00F8417B" w:rsidRDefault="007C2092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C3092E">
        <w:rPr>
          <w:rFonts w:ascii="Arial" w:hAnsi="Arial" w:cs="Arial"/>
          <w:color w:val="000000"/>
          <w:sz w:val="24"/>
          <w:szCs w:val="24"/>
          <w:lang w:val="es-CO"/>
        </w:rPr>
        <w:t>C.C.</w:t>
      </w:r>
      <w:r w:rsidR="00912667" w:rsidRPr="00C3092E">
        <w:rPr>
          <w:rFonts w:ascii="Arial" w:hAnsi="Arial" w:cs="Arial"/>
          <w:color w:val="000000"/>
          <w:sz w:val="24"/>
          <w:szCs w:val="24"/>
          <w:lang w:val="es-CO"/>
        </w:rPr>
        <w:t xml:space="preserve"> </w:t>
      </w:r>
      <w:r w:rsidR="006C5149">
        <w:rPr>
          <w:rFonts w:ascii="Arial" w:hAnsi="Arial" w:cs="Arial"/>
          <w:color w:val="000000"/>
          <w:sz w:val="24"/>
          <w:szCs w:val="24"/>
          <w:lang w:val="es-CO"/>
        </w:rPr>
        <w:t>________________</w:t>
      </w:r>
      <w:r w:rsidR="006D2191">
        <w:rPr>
          <w:rFonts w:ascii="Arial" w:hAnsi="Arial" w:cs="Arial"/>
          <w:color w:val="000000"/>
          <w:sz w:val="24"/>
          <w:szCs w:val="24"/>
          <w:lang w:val="es-CO"/>
        </w:rPr>
        <w:t xml:space="preserve"> </w:t>
      </w:r>
      <w:r w:rsidR="0017033A">
        <w:rPr>
          <w:rFonts w:ascii="Arial" w:hAnsi="Arial" w:cs="Arial"/>
          <w:color w:val="000000"/>
          <w:sz w:val="24"/>
          <w:szCs w:val="24"/>
          <w:lang w:val="es-CO"/>
        </w:rPr>
        <w:t xml:space="preserve">de </w:t>
      </w:r>
      <w:r w:rsidR="006C5149">
        <w:rPr>
          <w:rFonts w:ascii="Arial" w:hAnsi="Arial" w:cs="Arial"/>
          <w:color w:val="000000"/>
          <w:sz w:val="24"/>
          <w:szCs w:val="24"/>
          <w:lang w:val="es-CO"/>
        </w:rPr>
        <w:t>___________</w:t>
      </w:r>
    </w:p>
    <w:p w14:paraId="1803A91E" w14:textId="4068B8E2" w:rsidR="006C5149" w:rsidRPr="00C3092E" w:rsidRDefault="006C5149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Tel:____________________________</w:t>
      </w:r>
      <w:bookmarkStart w:id="1" w:name="_GoBack"/>
      <w:bookmarkEnd w:id="1"/>
    </w:p>
    <w:p w14:paraId="1746CE24" w14:textId="77777777" w:rsidR="005B6DD3" w:rsidRPr="00C3092E" w:rsidRDefault="005B6DD3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14:paraId="0000001A" w14:textId="77777777" w:rsidR="00F8417B" w:rsidRPr="00C3092E" w:rsidRDefault="00F8417B" w:rsidP="0091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sectPr w:rsidR="00F8417B" w:rsidRPr="00C3092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004DB" w14:textId="77777777" w:rsidR="00FC2278" w:rsidRDefault="00FC2278" w:rsidP="00FC2278">
      <w:pPr>
        <w:spacing w:after="0" w:line="240" w:lineRule="auto"/>
      </w:pPr>
      <w:r>
        <w:separator/>
      </w:r>
    </w:p>
  </w:endnote>
  <w:endnote w:type="continuationSeparator" w:id="0">
    <w:p w14:paraId="31882E61" w14:textId="77777777" w:rsidR="00FC2278" w:rsidRDefault="00FC2278" w:rsidP="00FC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8B131" w14:textId="77777777" w:rsidR="00FC2278" w:rsidRDefault="00FC2278" w:rsidP="00FC2278">
      <w:pPr>
        <w:spacing w:after="0" w:line="240" w:lineRule="auto"/>
      </w:pPr>
      <w:r>
        <w:separator/>
      </w:r>
    </w:p>
  </w:footnote>
  <w:footnote w:type="continuationSeparator" w:id="0">
    <w:p w14:paraId="4814E289" w14:textId="77777777" w:rsidR="00FC2278" w:rsidRDefault="00FC2278" w:rsidP="00FC2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417B"/>
    <w:rsid w:val="00093DC2"/>
    <w:rsid w:val="000C6DBF"/>
    <w:rsid w:val="0017033A"/>
    <w:rsid w:val="001773F9"/>
    <w:rsid w:val="00257CA7"/>
    <w:rsid w:val="003178E2"/>
    <w:rsid w:val="003F2C96"/>
    <w:rsid w:val="003F51FD"/>
    <w:rsid w:val="004705F6"/>
    <w:rsid w:val="004871A6"/>
    <w:rsid w:val="00533EEA"/>
    <w:rsid w:val="005B6DD3"/>
    <w:rsid w:val="005C7480"/>
    <w:rsid w:val="005E103A"/>
    <w:rsid w:val="006C5149"/>
    <w:rsid w:val="006D2191"/>
    <w:rsid w:val="00735BE7"/>
    <w:rsid w:val="007C2092"/>
    <w:rsid w:val="007D414D"/>
    <w:rsid w:val="00822585"/>
    <w:rsid w:val="008379EB"/>
    <w:rsid w:val="00871005"/>
    <w:rsid w:val="008A731D"/>
    <w:rsid w:val="00912667"/>
    <w:rsid w:val="00942F5B"/>
    <w:rsid w:val="00946B52"/>
    <w:rsid w:val="00A42634"/>
    <w:rsid w:val="00B85217"/>
    <w:rsid w:val="00C3092E"/>
    <w:rsid w:val="00C52B31"/>
    <w:rsid w:val="00CB2A14"/>
    <w:rsid w:val="00D0472B"/>
    <w:rsid w:val="00D45994"/>
    <w:rsid w:val="00D77B4C"/>
    <w:rsid w:val="00EC0BB6"/>
    <w:rsid w:val="00EE33AF"/>
    <w:rsid w:val="00F8417B"/>
    <w:rsid w:val="00FC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16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6596F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C22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278"/>
  </w:style>
  <w:style w:type="paragraph" w:styleId="Piedepgina">
    <w:name w:val="footer"/>
    <w:basedOn w:val="Normal"/>
    <w:link w:val="PiedepginaCar"/>
    <w:uiPriority w:val="99"/>
    <w:unhideWhenUsed/>
    <w:rsid w:val="00FC22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6596F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C22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278"/>
  </w:style>
  <w:style w:type="paragraph" w:styleId="Piedepgina">
    <w:name w:val="footer"/>
    <w:basedOn w:val="Normal"/>
    <w:link w:val="PiedepginaCar"/>
    <w:uiPriority w:val="99"/>
    <w:unhideWhenUsed/>
    <w:rsid w:val="00FC22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CiWdWnO/zz17z7LpRfKGwgP7IA==">CgMxLjAyCGguZ2pkZ3hzOAByITE1TXhLOGo5MjVreTZjMXl1YjJqb2dsOU9JVURndTNBOA==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Fondo de Empleados del Ingenio Sancarlos</dc:creator>
  <cp:lastModifiedBy>Fondo de Empleados del Ingenio Sancarlos</cp:lastModifiedBy>
  <cp:revision>2</cp:revision>
  <cp:lastPrinted>2026-01-21T16:59:00Z</cp:lastPrinted>
  <dcterms:created xsi:type="dcterms:W3CDTF">2026-02-24T19:24:00Z</dcterms:created>
  <dcterms:modified xsi:type="dcterms:W3CDTF">2026-02-24T19:24:00Z</dcterms:modified>
</cp:coreProperties>
</file>