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E3A0" w14:textId="77777777" w:rsidR="00F34A13" w:rsidRDefault="00F34A13">
      <w:pPr>
        <w:rPr>
          <w:rFonts w:ascii="Arial" w:hAnsi="Arial" w:cs="Arial"/>
        </w:rPr>
      </w:pPr>
    </w:p>
    <w:p w14:paraId="72D73203" w14:textId="77777777" w:rsidR="003C5A20" w:rsidRDefault="003C5A20">
      <w:pPr>
        <w:rPr>
          <w:rFonts w:ascii="Arial" w:hAnsi="Arial" w:cs="Arial"/>
        </w:rPr>
      </w:pPr>
    </w:p>
    <w:p w14:paraId="44A68278" w14:textId="77777777" w:rsidR="00F34A13" w:rsidRPr="000C59C3" w:rsidRDefault="001A69C6">
      <w:pPr>
        <w:rPr>
          <w:rFonts w:ascii="Comic Sans MS" w:hAnsi="Comic Sans MS" w:cs="Arial"/>
        </w:rPr>
      </w:pPr>
      <w:r w:rsidRPr="000C59C3">
        <w:rPr>
          <w:rFonts w:ascii="Comic Sans MS" w:hAnsi="Comic Sans MS" w:cs="Arial"/>
        </w:rPr>
        <w:t>Tuluá</w:t>
      </w:r>
      <w:r w:rsidR="00A4328A">
        <w:rPr>
          <w:rFonts w:ascii="Comic Sans MS" w:hAnsi="Comic Sans MS" w:cs="Arial"/>
        </w:rPr>
        <w:t xml:space="preserve">, </w:t>
      </w:r>
      <w:r w:rsidR="00502302">
        <w:rPr>
          <w:rFonts w:ascii="Comic Sans MS" w:hAnsi="Comic Sans MS" w:cs="Arial"/>
        </w:rPr>
        <w:t>__________________</w:t>
      </w:r>
      <w:r w:rsidR="00F34A13" w:rsidRPr="000C59C3">
        <w:rPr>
          <w:rFonts w:ascii="Comic Sans MS" w:hAnsi="Comic Sans MS" w:cs="Arial"/>
        </w:rPr>
        <w:t>.</w:t>
      </w:r>
    </w:p>
    <w:p w14:paraId="42E8064B" w14:textId="77777777" w:rsidR="00F34A13" w:rsidRPr="000C59C3" w:rsidRDefault="00B476D2" w:rsidP="00B476D2">
      <w:pPr>
        <w:tabs>
          <w:tab w:val="left" w:pos="7662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</w:p>
    <w:p w14:paraId="5A4636C6" w14:textId="77777777" w:rsidR="00F34A13" w:rsidRPr="000C59C3" w:rsidRDefault="00F34A13">
      <w:pPr>
        <w:rPr>
          <w:rFonts w:ascii="Comic Sans MS" w:hAnsi="Comic Sans MS" w:cs="Arial"/>
        </w:rPr>
      </w:pPr>
    </w:p>
    <w:p w14:paraId="52B0275D" w14:textId="77777777" w:rsidR="00F34A13" w:rsidRPr="000C59C3" w:rsidRDefault="00F34A13">
      <w:pPr>
        <w:rPr>
          <w:rFonts w:ascii="Comic Sans MS" w:hAnsi="Comic Sans MS" w:cs="Arial"/>
        </w:rPr>
      </w:pPr>
    </w:p>
    <w:p w14:paraId="4AE30808" w14:textId="77777777" w:rsidR="00F34A13" w:rsidRPr="000C59C3" w:rsidRDefault="00F34A13">
      <w:pPr>
        <w:rPr>
          <w:rFonts w:ascii="Comic Sans MS" w:hAnsi="Comic Sans MS" w:cs="Arial"/>
        </w:rPr>
      </w:pPr>
      <w:r w:rsidRPr="000C59C3">
        <w:rPr>
          <w:rFonts w:ascii="Comic Sans MS" w:hAnsi="Comic Sans MS" w:cs="Arial"/>
        </w:rPr>
        <w:t xml:space="preserve">Señores </w:t>
      </w:r>
    </w:p>
    <w:p w14:paraId="02B7EE4E" w14:textId="77777777" w:rsidR="00F34A13" w:rsidRPr="000C59C3" w:rsidRDefault="00F34A13">
      <w:pPr>
        <w:rPr>
          <w:rFonts w:ascii="Comic Sans MS" w:hAnsi="Comic Sans MS" w:cs="Arial"/>
        </w:rPr>
      </w:pPr>
      <w:r w:rsidRPr="000C59C3">
        <w:rPr>
          <w:rFonts w:ascii="Comic Sans MS" w:hAnsi="Comic Sans MS" w:cs="Arial"/>
        </w:rPr>
        <w:t xml:space="preserve">FONDO DE EMPLEADOS DEL INGENIO SANCARLOS </w:t>
      </w:r>
    </w:p>
    <w:p w14:paraId="653DE02E" w14:textId="77777777" w:rsidR="00F34A13" w:rsidRPr="000C59C3" w:rsidRDefault="00F34A13">
      <w:pPr>
        <w:rPr>
          <w:rFonts w:ascii="Comic Sans MS" w:hAnsi="Comic Sans MS" w:cs="Arial"/>
        </w:rPr>
      </w:pPr>
    </w:p>
    <w:p w14:paraId="11CE273F" w14:textId="77777777" w:rsidR="00F34A13" w:rsidRPr="000C59C3" w:rsidRDefault="00F34A13">
      <w:pPr>
        <w:rPr>
          <w:rFonts w:ascii="Comic Sans MS" w:hAnsi="Comic Sans MS" w:cs="Arial"/>
        </w:rPr>
      </w:pPr>
    </w:p>
    <w:p w14:paraId="2CC460E6" w14:textId="77777777" w:rsidR="00F34A13" w:rsidRPr="000C59C3" w:rsidRDefault="00F34A13">
      <w:pPr>
        <w:rPr>
          <w:rFonts w:ascii="Comic Sans MS" w:hAnsi="Comic Sans MS" w:cs="Arial"/>
        </w:rPr>
      </w:pPr>
    </w:p>
    <w:p w14:paraId="04C61633" w14:textId="77777777" w:rsidR="00F34A13" w:rsidRPr="000C59C3" w:rsidRDefault="00F34A13">
      <w:pPr>
        <w:rPr>
          <w:rFonts w:ascii="Comic Sans MS" w:hAnsi="Comic Sans MS" w:cs="Arial"/>
        </w:rPr>
      </w:pPr>
      <w:r w:rsidRPr="000C59C3">
        <w:rPr>
          <w:rFonts w:ascii="Comic Sans MS" w:hAnsi="Comic Sans MS" w:cs="Arial"/>
        </w:rPr>
        <w:t>Asunto</w:t>
      </w:r>
      <w:r w:rsidR="00E72ACC" w:rsidRPr="000C59C3">
        <w:rPr>
          <w:rFonts w:ascii="Comic Sans MS" w:hAnsi="Comic Sans MS" w:cs="Arial"/>
        </w:rPr>
        <w:t xml:space="preserve">: </w:t>
      </w:r>
      <w:r w:rsidR="0092095A" w:rsidRPr="000C59C3">
        <w:rPr>
          <w:rFonts w:ascii="Comic Sans MS" w:hAnsi="Comic Sans MS" w:cs="Arial"/>
        </w:rPr>
        <w:t>Retiro Ahorro</w:t>
      </w:r>
      <w:r w:rsidR="004352C1">
        <w:rPr>
          <w:rFonts w:ascii="Comic Sans MS" w:hAnsi="Comic Sans MS" w:cs="Arial"/>
        </w:rPr>
        <w:t xml:space="preserve"> contractual</w:t>
      </w:r>
      <w:r w:rsidR="00EB4001">
        <w:rPr>
          <w:rFonts w:ascii="Comic Sans MS" w:hAnsi="Comic Sans MS" w:cs="Arial"/>
        </w:rPr>
        <w:t xml:space="preserve"> </w:t>
      </w:r>
    </w:p>
    <w:p w14:paraId="3E4E504F" w14:textId="77777777" w:rsidR="00F34A13" w:rsidRPr="000C59C3" w:rsidRDefault="00F34A13">
      <w:pPr>
        <w:rPr>
          <w:rFonts w:ascii="Comic Sans MS" w:hAnsi="Comic Sans MS" w:cs="Arial"/>
        </w:rPr>
      </w:pPr>
    </w:p>
    <w:p w14:paraId="5D6BBFDD" w14:textId="77777777" w:rsidR="00F34A13" w:rsidRPr="000C59C3" w:rsidRDefault="00F34A13">
      <w:pPr>
        <w:rPr>
          <w:rFonts w:ascii="Comic Sans MS" w:hAnsi="Comic Sans MS" w:cs="Arial"/>
        </w:rPr>
      </w:pPr>
    </w:p>
    <w:p w14:paraId="09AC60F9" w14:textId="77777777" w:rsidR="00F34A13" w:rsidRPr="000C59C3" w:rsidRDefault="00F34A13">
      <w:pPr>
        <w:rPr>
          <w:rFonts w:ascii="Comic Sans MS" w:hAnsi="Comic Sans MS" w:cs="Arial"/>
        </w:rPr>
      </w:pPr>
    </w:p>
    <w:p w14:paraId="3510E236" w14:textId="77777777" w:rsidR="00F34A13" w:rsidRPr="000C59C3" w:rsidRDefault="00F34A13">
      <w:pPr>
        <w:rPr>
          <w:rFonts w:ascii="Comic Sans MS" w:hAnsi="Comic Sans MS" w:cs="Arial"/>
        </w:rPr>
      </w:pPr>
      <w:r w:rsidRPr="000C59C3">
        <w:rPr>
          <w:rFonts w:ascii="Comic Sans MS" w:hAnsi="Comic Sans MS" w:cs="Arial"/>
        </w:rPr>
        <w:t xml:space="preserve">Cordial Saludo; </w:t>
      </w:r>
    </w:p>
    <w:p w14:paraId="63C2FC78" w14:textId="77777777" w:rsidR="00F34A13" w:rsidRPr="000C59C3" w:rsidRDefault="00F34A13">
      <w:pPr>
        <w:rPr>
          <w:rFonts w:ascii="Comic Sans MS" w:hAnsi="Comic Sans MS" w:cs="Arial"/>
        </w:rPr>
      </w:pPr>
    </w:p>
    <w:p w14:paraId="4A5C730A" w14:textId="77777777" w:rsidR="00F34A13" w:rsidRPr="000C59C3" w:rsidRDefault="00F34A13">
      <w:pPr>
        <w:rPr>
          <w:rFonts w:ascii="Comic Sans MS" w:hAnsi="Comic Sans MS" w:cs="Arial"/>
        </w:rPr>
      </w:pPr>
    </w:p>
    <w:p w14:paraId="57B6329A" w14:textId="77777777" w:rsidR="00F34A13" w:rsidRDefault="00F34A13">
      <w:pPr>
        <w:jc w:val="both"/>
        <w:rPr>
          <w:rFonts w:ascii="Comic Sans MS" w:hAnsi="Comic Sans MS" w:cs="Arial"/>
        </w:rPr>
      </w:pPr>
      <w:r w:rsidRPr="000C59C3">
        <w:rPr>
          <w:rFonts w:ascii="Comic Sans MS" w:hAnsi="Comic Sans MS" w:cs="Arial"/>
        </w:rPr>
        <w:t>Por medio de la presente solicito</w:t>
      </w:r>
      <w:r w:rsidR="0092095A">
        <w:rPr>
          <w:rFonts w:ascii="Comic Sans MS" w:hAnsi="Comic Sans MS" w:cs="Arial"/>
        </w:rPr>
        <w:t xml:space="preserve"> </w:t>
      </w:r>
      <w:r w:rsidR="00E14D7B">
        <w:rPr>
          <w:rFonts w:ascii="Comic Sans MS" w:hAnsi="Comic Sans MS" w:cs="Arial"/>
        </w:rPr>
        <w:t xml:space="preserve">retiro </w:t>
      </w:r>
      <w:r w:rsidR="004E5377">
        <w:rPr>
          <w:rFonts w:ascii="Comic Sans MS" w:hAnsi="Comic Sans MS" w:cs="Arial"/>
        </w:rPr>
        <w:t>por valor de $</w:t>
      </w:r>
      <w:r w:rsidR="00502302">
        <w:rPr>
          <w:rFonts w:ascii="Comic Sans MS" w:hAnsi="Comic Sans MS" w:cs="Arial"/>
        </w:rPr>
        <w:t>_____________</w:t>
      </w:r>
      <w:r w:rsidR="0092095A">
        <w:rPr>
          <w:rFonts w:ascii="Comic Sans MS" w:hAnsi="Comic Sans MS" w:cs="Arial"/>
        </w:rPr>
        <w:t xml:space="preserve"> </w:t>
      </w:r>
      <w:r w:rsidR="00B476D2">
        <w:rPr>
          <w:rFonts w:ascii="Comic Sans MS" w:hAnsi="Comic Sans MS" w:cs="Arial"/>
        </w:rPr>
        <w:t>de mi ahorro contractual,</w:t>
      </w:r>
      <w:r w:rsidR="00F361AE">
        <w:rPr>
          <w:rFonts w:ascii="Comic Sans MS" w:hAnsi="Comic Sans MS" w:cs="Arial"/>
        </w:rPr>
        <w:t xml:space="preserve"> </w:t>
      </w:r>
      <w:r w:rsidR="00402AD3">
        <w:rPr>
          <w:rFonts w:ascii="Comic Sans MS" w:hAnsi="Comic Sans MS" w:cs="Arial"/>
        </w:rPr>
        <w:t>de igual manera informo que deseo</w:t>
      </w:r>
      <w:r w:rsidR="00F361AE">
        <w:rPr>
          <w:rFonts w:ascii="Comic Sans MS" w:hAnsi="Comic Sans MS" w:cs="Arial"/>
        </w:rPr>
        <w:t xml:space="preserve"> continuar con dicho ahorro.</w:t>
      </w:r>
    </w:p>
    <w:p w14:paraId="03C03456" w14:textId="77777777" w:rsidR="003C5A20" w:rsidRDefault="003C5A20">
      <w:pPr>
        <w:jc w:val="both"/>
        <w:rPr>
          <w:rFonts w:ascii="Comic Sans MS" w:hAnsi="Comic Sans MS" w:cs="Arial"/>
        </w:rPr>
      </w:pPr>
    </w:p>
    <w:p w14:paraId="7FA47A6A" w14:textId="77777777" w:rsidR="007D4490" w:rsidRDefault="007D4490">
      <w:pPr>
        <w:jc w:val="both"/>
        <w:rPr>
          <w:rFonts w:ascii="Comic Sans MS" w:hAnsi="Comic Sans MS" w:cs="Arial"/>
        </w:rPr>
      </w:pPr>
    </w:p>
    <w:p w14:paraId="63F93708" w14:textId="77777777" w:rsidR="007D4490" w:rsidRPr="000C59C3" w:rsidRDefault="007D4490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Agradezco la colaboración.</w:t>
      </w:r>
    </w:p>
    <w:p w14:paraId="6AC117ED" w14:textId="77777777" w:rsidR="00F34A13" w:rsidRPr="000C59C3" w:rsidRDefault="00F34A13">
      <w:pPr>
        <w:rPr>
          <w:rFonts w:ascii="Comic Sans MS" w:hAnsi="Comic Sans MS" w:cs="Arial"/>
        </w:rPr>
      </w:pPr>
    </w:p>
    <w:p w14:paraId="0CBFE021" w14:textId="77777777" w:rsidR="00E72ACC" w:rsidRDefault="00E72ACC">
      <w:pPr>
        <w:rPr>
          <w:rFonts w:ascii="Comic Sans MS" w:hAnsi="Comic Sans MS" w:cs="Arial"/>
        </w:rPr>
      </w:pPr>
    </w:p>
    <w:p w14:paraId="3805FD39" w14:textId="77777777" w:rsidR="00E87DBD" w:rsidRDefault="00E87DBD">
      <w:pPr>
        <w:rPr>
          <w:rFonts w:ascii="Comic Sans MS" w:hAnsi="Comic Sans MS" w:cs="Arial"/>
        </w:rPr>
      </w:pPr>
    </w:p>
    <w:p w14:paraId="58D04621" w14:textId="77777777" w:rsidR="00E87DBD" w:rsidRPr="000C59C3" w:rsidRDefault="00E87DBD">
      <w:pPr>
        <w:rPr>
          <w:rFonts w:ascii="Comic Sans MS" w:hAnsi="Comic Sans MS" w:cs="Arial"/>
        </w:rPr>
      </w:pPr>
    </w:p>
    <w:p w14:paraId="491F3256" w14:textId="77777777" w:rsidR="00E72ACC" w:rsidRPr="000C59C3" w:rsidRDefault="00E72ACC">
      <w:pPr>
        <w:rPr>
          <w:rFonts w:ascii="Comic Sans MS" w:hAnsi="Comic Sans MS" w:cs="Arial"/>
        </w:rPr>
      </w:pPr>
    </w:p>
    <w:p w14:paraId="4CDAD89F" w14:textId="77777777" w:rsidR="00F34A13" w:rsidRPr="000C59C3" w:rsidRDefault="00F34A13">
      <w:pPr>
        <w:rPr>
          <w:rFonts w:ascii="Comic Sans MS" w:hAnsi="Comic Sans MS" w:cs="Arial"/>
        </w:rPr>
      </w:pPr>
      <w:r w:rsidRPr="000C59C3">
        <w:rPr>
          <w:rFonts w:ascii="Comic Sans MS" w:hAnsi="Comic Sans MS" w:cs="Arial"/>
        </w:rPr>
        <w:t xml:space="preserve">Cordialmente, </w:t>
      </w:r>
    </w:p>
    <w:p w14:paraId="02B51B44" w14:textId="77777777" w:rsidR="00F34A13" w:rsidRDefault="00F34A13">
      <w:pPr>
        <w:rPr>
          <w:rFonts w:ascii="Comic Sans MS" w:hAnsi="Comic Sans MS" w:cs="Arial"/>
        </w:rPr>
      </w:pPr>
    </w:p>
    <w:p w14:paraId="78E3A876" w14:textId="77777777" w:rsidR="00E87DBD" w:rsidRDefault="00E87DBD">
      <w:pPr>
        <w:rPr>
          <w:rFonts w:ascii="Comic Sans MS" w:hAnsi="Comic Sans MS" w:cs="Arial"/>
        </w:rPr>
      </w:pPr>
    </w:p>
    <w:p w14:paraId="50C2AFE1" w14:textId="77777777" w:rsidR="00E87DBD" w:rsidRPr="000C59C3" w:rsidRDefault="00502302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</w:t>
      </w:r>
    </w:p>
    <w:p w14:paraId="57E222A1" w14:textId="77777777" w:rsidR="00BD456A" w:rsidRPr="00802E96" w:rsidRDefault="00502302" w:rsidP="00B476D2">
      <w:pPr>
        <w:tabs>
          <w:tab w:val="left" w:pos="2405"/>
        </w:tabs>
        <w:rPr>
          <w:rFonts w:ascii="Comic Sans MS" w:hAnsi="Comic Sans MS" w:cs="Arial"/>
          <w:lang w:val="es-CO"/>
        </w:rPr>
      </w:pPr>
      <w:r>
        <w:rPr>
          <w:rFonts w:ascii="Comic Sans MS" w:hAnsi="Comic Sans MS" w:cs="Arial"/>
        </w:rPr>
        <w:t>Nombre</w:t>
      </w:r>
    </w:p>
    <w:p w14:paraId="195756CD" w14:textId="77777777" w:rsidR="00BD456A" w:rsidRPr="00502302" w:rsidRDefault="00596661" w:rsidP="00BD456A">
      <w:pPr>
        <w:rPr>
          <w:rFonts w:ascii="Comic Sans MS" w:hAnsi="Comic Sans MS" w:cs="Arial"/>
          <w:lang w:val="es-CO"/>
        </w:rPr>
      </w:pPr>
      <w:r w:rsidRPr="00802E96">
        <w:rPr>
          <w:rFonts w:ascii="Comic Sans MS" w:hAnsi="Comic Sans MS" w:cs="Arial"/>
          <w:lang w:val="es-CO"/>
        </w:rPr>
        <w:t xml:space="preserve">C.C </w:t>
      </w:r>
      <w:r w:rsidR="00502302">
        <w:rPr>
          <w:rFonts w:ascii="Comic Sans MS" w:hAnsi="Comic Sans MS" w:cs="Arial"/>
          <w:lang w:val="es-CO"/>
        </w:rPr>
        <w:t>_____________</w:t>
      </w:r>
      <w:r w:rsidR="0099632E">
        <w:rPr>
          <w:rFonts w:ascii="Comic Sans MS" w:hAnsi="Comic Sans MS" w:cs="Arial"/>
          <w:lang w:val="es-CO"/>
        </w:rPr>
        <w:t xml:space="preserve"> </w:t>
      </w:r>
      <w:r w:rsidR="00E72228">
        <w:rPr>
          <w:rFonts w:ascii="Comic Sans MS" w:hAnsi="Comic Sans MS" w:cs="Arial"/>
          <w:lang w:val="es-CO"/>
        </w:rPr>
        <w:t xml:space="preserve">de </w:t>
      </w:r>
      <w:r w:rsidR="00502302">
        <w:rPr>
          <w:rFonts w:ascii="Comic Sans MS" w:hAnsi="Comic Sans MS" w:cs="Arial"/>
          <w:lang w:val="es-CO"/>
        </w:rPr>
        <w:t>__________</w:t>
      </w:r>
      <w:r w:rsidR="00BD456A" w:rsidRPr="00802E96">
        <w:rPr>
          <w:rFonts w:ascii="Comic Sans MS" w:hAnsi="Comic Sans MS" w:cs="Arial"/>
          <w:lang w:val="es-CO"/>
        </w:rPr>
        <w:t>.</w:t>
      </w:r>
      <w:r w:rsidR="00502302">
        <w:rPr>
          <w:rFonts w:ascii="Comic Sans MS" w:hAnsi="Comic Sans MS" w:cs="Arial"/>
          <w:lang w:val="es-CO"/>
        </w:rPr>
        <w:br/>
      </w:r>
      <w:proofErr w:type="gramStart"/>
      <w:r w:rsidR="00502302">
        <w:rPr>
          <w:rFonts w:ascii="Comic Sans MS" w:hAnsi="Comic Sans MS" w:cs="Arial"/>
          <w:lang w:val="es-CO"/>
        </w:rPr>
        <w:t>Tel:_</w:t>
      </w:r>
      <w:proofErr w:type="gramEnd"/>
      <w:r w:rsidR="00502302">
        <w:rPr>
          <w:rFonts w:ascii="Comic Sans MS" w:hAnsi="Comic Sans MS" w:cs="Arial"/>
          <w:lang w:val="es-CO"/>
        </w:rPr>
        <w:t>________________</w:t>
      </w:r>
    </w:p>
    <w:p w14:paraId="46A9C7EB" w14:textId="77777777" w:rsidR="00F34A13" w:rsidRPr="00802E96" w:rsidRDefault="00F34A13" w:rsidP="00BD456A">
      <w:pPr>
        <w:rPr>
          <w:rFonts w:ascii="Arial" w:hAnsi="Arial" w:cs="Arial"/>
          <w:lang w:val="es-CO"/>
        </w:rPr>
      </w:pPr>
    </w:p>
    <w:sectPr w:rsidR="00F34A13" w:rsidRPr="00802E96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98A"/>
    <w:rsid w:val="00000CFA"/>
    <w:rsid w:val="00011940"/>
    <w:rsid w:val="00016373"/>
    <w:rsid w:val="0002005C"/>
    <w:rsid w:val="00030A9F"/>
    <w:rsid w:val="00044B95"/>
    <w:rsid w:val="00084CFB"/>
    <w:rsid w:val="000A5E02"/>
    <w:rsid w:val="000C59C3"/>
    <w:rsid w:val="00114544"/>
    <w:rsid w:val="00180DB3"/>
    <w:rsid w:val="001A69C6"/>
    <w:rsid w:val="001B57EB"/>
    <w:rsid w:val="001E4D51"/>
    <w:rsid w:val="002552E9"/>
    <w:rsid w:val="002D3FCD"/>
    <w:rsid w:val="003228AD"/>
    <w:rsid w:val="00330521"/>
    <w:rsid w:val="003315F2"/>
    <w:rsid w:val="00353AA2"/>
    <w:rsid w:val="003614FF"/>
    <w:rsid w:val="00380570"/>
    <w:rsid w:val="003A7060"/>
    <w:rsid w:val="003B29DF"/>
    <w:rsid w:val="003C1E51"/>
    <w:rsid w:val="003C5A20"/>
    <w:rsid w:val="003E1CDA"/>
    <w:rsid w:val="003F700A"/>
    <w:rsid w:val="00402AD3"/>
    <w:rsid w:val="00425FD6"/>
    <w:rsid w:val="004352C1"/>
    <w:rsid w:val="00493D3A"/>
    <w:rsid w:val="004E019A"/>
    <w:rsid w:val="004E5377"/>
    <w:rsid w:val="00502302"/>
    <w:rsid w:val="00512E6C"/>
    <w:rsid w:val="005161E8"/>
    <w:rsid w:val="00575BA5"/>
    <w:rsid w:val="00596661"/>
    <w:rsid w:val="005A301D"/>
    <w:rsid w:val="005F63DA"/>
    <w:rsid w:val="005F657B"/>
    <w:rsid w:val="00623BE8"/>
    <w:rsid w:val="00684C62"/>
    <w:rsid w:val="00686CEB"/>
    <w:rsid w:val="006B3A5E"/>
    <w:rsid w:val="006D7E80"/>
    <w:rsid w:val="006E4793"/>
    <w:rsid w:val="00774607"/>
    <w:rsid w:val="007A3C61"/>
    <w:rsid w:val="007C03A4"/>
    <w:rsid w:val="007C3B17"/>
    <w:rsid w:val="007D4490"/>
    <w:rsid w:val="007D6D25"/>
    <w:rsid w:val="007F3EEB"/>
    <w:rsid w:val="007F6DA8"/>
    <w:rsid w:val="00801A32"/>
    <w:rsid w:val="00802E96"/>
    <w:rsid w:val="0081082A"/>
    <w:rsid w:val="008859B2"/>
    <w:rsid w:val="00903D51"/>
    <w:rsid w:val="009064DB"/>
    <w:rsid w:val="009107A4"/>
    <w:rsid w:val="0092095A"/>
    <w:rsid w:val="00931CBC"/>
    <w:rsid w:val="00941C80"/>
    <w:rsid w:val="009432A4"/>
    <w:rsid w:val="009469D4"/>
    <w:rsid w:val="0099632E"/>
    <w:rsid w:val="009C2ADE"/>
    <w:rsid w:val="00A0344D"/>
    <w:rsid w:val="00A23458"/>
    <w:rsid w:val="00A4328A"/>
    <w:rsid w:val="00A74A72"/>
    <w:rsid w:val="00AF27CD"/>
    <w:rsid w:val="00AF3235"/>
    <w:rsid w:val="00B476D2"/>
    <w:rsid w:val="00BA3479"/>
    <w:rsid w:val="00BA7645"/>
    <w:rsid w:val="00BD07D9"/>
    <w:rsid w:val="00BD456A"/>
    <w:rsid w:val="00C20386"/>
    <w:rsid w:val="00D00DB1"/>
    <w:rsid w:val="00D17F9F"/>
    <w:rsid w:val="00D37487"/>
    <w:rsid w:val="00D603BC"/>
    <w:rsid w:val="00DF613A"/>
    <w:rsid w:val="00E14D7B"/>
    <w:rsid w:val="00E3798A"/>
    <w:rsid w:val="00E72228"/>
    <w:rsid w:val="00E72ACC"/>
    <w:rsid w:val="00E87BE1"/>
    <w:rsid w:val="00E87DBD"/>
    <w:rsid w:val="00EB4001"/>
    <w:rsid w:val="00EC263C"/>
    <w:rsid w:val="00F10621"/>
    <w:rsid w:val="00F34A13"/>
    <w:rsid w:val="00F361AE"/>
    <w:rsid w:val="00F6012A"/>
    <w:rsid w:val="00F6589C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C36A0"/>
  <w15:chartTrackingRefBased/>
  <w15:docId w15:val="{46DFAC75-C14F-45D1-AEAE-90B1ECAB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798A"/>
    <w:rPr>
      <w:rFonts w:ascii="Segoe UI" w:hAnsi="Segoe UI" w:cs="Segoe UI"/>
      <w:sz w:val="18"/>
      <w:szCs w:val="18"/>
      <w:lang w:val="es-ES" w:eastAsia="es-ES"/>
    </w:rPr>
  </w:style>
  <w:style w:type="paragraph" w:styleId="MessageHeader">
    <w:name w:val="Message Header"/>
    <w:basedOn w:val="Normal"/>
    <w:link w:val="MessageHeaderChar"/>
    <w:uiPriority w:val="99"/>
    <w:unhideWhenUsed/>
    <w:rsid w:val="00D603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uiPriority w:val="99"/>
    <w:rsid w:val="00D603BC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Closing">
    <w:name w:val="Closing"/>
    <w:basedOn w:val="Normal"/>
    <w:link w:val="ClosingChar"/>
    <w:uiPriority w:val="99"/>
    <w:unhideWhenUsed/>
    <w:rsid w:val="00D603BC"/>
    <w:pPr>
      <w:ind w:left="4252"/>
    </w:pPr>
  </w:style>
  <w:style w:type="character" w:customStyle="1" w:styleId="ClosingChar">
    <w:name w:val="Closing Char"/>
    <w:link w:val="Closing"/>
    <w:uiPriority w:val="99"/>
    <w:rsid w:val="00D603BC"/>
    <w:rPr>
      <w:sz w:val="24"/>
      <w:szCs w:val="24"/>
      <w:lang w:val="es-ES" w:eastAsia="es-ES"/>
    </w:rPr>
  </w:style>
  <w:style w:type="paragraph" w:customStyle="1" w:styleId="ListaCC">
    <w:name w:val="Lista CC."/>
    <w:basedOn w:val="Normal"/>
    <w:rsid w:val="00D603BC"/>
  </w:style>
  <w:style w:type="paragraph" w:styleId="BodyText">
    <w:name w:val="Body Text"/>
    <w:basedOn w:val="Normal"/>
    <w:link w:val="BodyTextChar"/>
    <w:uiPriority w:val="99"/>
    <w:unhideWhenUsed/>
    <w:rsid w:val="00D603BC"/>
    <w:pPr>
      <w:spacing w:after="120"/>
    </w:pPr>
  </w:style>
  <w:style w:type="character" w:customStyle="1" w:styleId="BodyTextChar">
    <w:name w:val="Body Text Char"/>
    <w:link w:val="BodyText"/>
    <w:uiPriority w:val="99"/>
    <w:rsid w:val="00D603B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Noviembre 27 del 2012</vt:lpstr>
    </vt:vector>
  </TitlesOfParts>
  <Company>Fonsancarlos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Noviembre 27 del 2012</dc:title>
  <dc:subject/>
  <dc:creator>Asistente</dc:creator>
  <cp:keywords/>
  <cp:lastModifiedBy>Nicolas Carreño Tascon</cp:lastModifiedBy>
  <cp:revision>2</cp:revision>
  <cp:lastPrinted>2026-02-05T15:45:00Z</cp:lastPrinted>
  <dcterms:created xsi:type="dcterms:W3CDTF">2026-03-22T05:59:00Z</dcterms:created>
  <dcterms:modified xsi:type="dcterms:W3CDTF">2026-03-22T05:59:00Z</dcterms:modified>
</cp:coreProperties>
</file>